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45" w:rsidRPr="008F25FC" w:rsidRDefault="004E3645" w:rsidP="004E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 w:rsidRPr="008F25FC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ИВДИВО 4194187 ИВДИВО-Цельности Кишинёв, Молдова</w:t>
      </w:r>
      <w:r w:rsidR="00E20F0B" w:rsidRPr="008F25FC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(страной)</w:t>
      </w:r>
    </w:p>
    <w:p w:rsidR="00E20F0B" w:rsidRDefault="00E20F0B" w:rsidP="00E2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20F0B" w:rsidRPr="00E20F0B" w:rsidRDefault="00E20F0B" w:rsidP="00E2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20F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Четвёртый Региональный Съезд</w:t>
      </w:r>
    </w:p>
    <w:p w:rsidR="004E3645" w:rsidRPr="004E3645" w:rsidRDefault="004E3645" w:rsidP="004E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eastAsia="ru-RU"/>
        </w:rPr>
        <w:t>18 июля 2021</w:t>
      </w:r>
    </w:p>
    <w:p w:rsidR="004E3645" w:rsidRDefault="004E3645" w:rsidP="004E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45" w:rsidRPr="004E3645" w:rsidRDefault="004E3645" w:rsidP="004E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E364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Тема: </w:t>
      </w:r>
      <w:proofErr w:type="spellStart"/>
      <w:r w:rsidRPr="004E364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Парадигмально</w:t>
      </w:r>
      <w:proofErr w:type="spellEnd"/>
      <w:r w:rsidRPr="004E364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-философская </w:t>
      </w:r>
      <w:proofErr w:type="spellStart"/>
      <w:r w:rsidRPr="004E364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Сверхкультура</w:t>
      </w:r>
      <w:proofErr w:type="spellEnd"/>
      <w:r w:rsidRPr="004E364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развития Человека</w:t>
      </w:r>
    </w:p>
    <w:p w:rsidR="004E3645" w:rsidRPr="004E3645" w:rsidRDefault="004E3645" w:rsidP="004E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4E3645" w:rsidRPr="004E3645" w:rsidRDefault="004E3645" w:rsidP="004E3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МО: Созидание Человека Молдовы Основами ИВО</w:t>
      </w:r>
    </w:p>
    <w:p w:rsidR="004E3645" w:rsidRPr="004E3645" w:rsidRDefault="004E3645" w:rsidP="004E3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Компетентность Служения Могуществом ИВО</w:t>
      </w:r>
    </w:p>
    <w:p w:rsidR="004E3645" w:rsidRPr="004E3645" w:rsidRDefault="004E3645" w:rsidP="004E3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 Права Человека Законами ИВО</w:t>
      </w:r>
    </w:p>
    <w:p w:rsidR="004E3645" w:rsidRPr="004E3645" w:rsidRDefault="004E3645" w:rsidP="004E3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Устремление: Красота Творения Метагалактического Патриотизма Конфедерацией Граждан Молдовы.</w:t>
      </w:r>
    </w:p>
    <w:p w:rsidR="00A24816" w:rsidRDefault="00A24816">
      <w:pPr>
        <w:rPr>
          <w:b/>
        </w:rPr>
      </w:pPr>
    </w:p>
    <w:p w:rsidR="004E3645" w:rsidRPr="003A2E1E" w:rsidRDefault="004E3645" w:rsidP="004E36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2E1E">
        <w:rPr>
          <w:rFonts w:ascii="Times New Roman" w:hAnsi="Times New Roman" w:cs="Times New Roman"/>
          <w:b/>
          <w:color w:val="FF0000"/>
          <w:sz w:val="24"/>
          <w:szCs w:val="24"/>
        </w:rPr>
        <w:t>Программа Съезда:</w:t>
      </w:r>
    </w:p>
    <w:p w:rsidR="004E3645" w:rsidRDefault="004E3645" w:rsidP="00371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Открытие Съезда: </w:t>
      </w:r>
      <w:r w:rsidR="0037137A">
        <w:rPr>
          <w:rFonts w:ascii="Times New Roman" w:hAnsi="Times New Roman" w:cs="Times New Roman"/>
          <w:b/>
          <w:sz w:val="24"/>
          <w:szCs w:val="24"/>
        </w:rPr>
        <w:t>10:</w:t>
      </w:r>
      <w:r>
        <w:rPr>
          <w:rFonts w:ascii="Times New Roman" w:hAnsi="Times New Roman" w:cs="Times New Roman"/>
          <w:b/>
          <w:sz w:val="24"/>
          <w:szCs w:val="24"/>
        </w:rPr>
        <w:t>00-10:15</w:t>
      </w:r>
    </w:p>
    <w:p w:rsidR="004E3645" w:rsidRDefault="004E3645" w:rsidP="00371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Пленарные выступления: 10:15</w:t>
      </w:r>
      <w:r w:rsidR="003A2E1E">
        <w:rPr>
          <w:rFonts w:ascii="Times New Roman" w:hAnsi="Times New Roman" w:cs="Times New Roman"/>
          <w:b/>
          <w:sz w:val="24"/>
          <w:szCs w:val="24"/>
        </w:rPr>
        <w:t>-12:35</w:t>
      </w:r>
    </w:p>
    <w:p w:rsidR="004E3645" w:rsidRDefault="004E3645" w:rsidP="00371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Перерыв</w:t>
      </w:r>
      <w:r w:rsidR="003A2E1E">
        <w:rPr>
          <w:rFonts w:ascii="Times New Roman" w:hAnsi="Times New Roman" w:cs="Times New Roman"/>
          <w:b/>
          <w:sz w:val="24"/>
          <w:szCs w:val="24"/>
        </w:rPr>
        <w:t>: 12:35-13:05</w:t>
      </w:r>
    </w:p>
    <w:p w:rsidR="004E3645" w:rsidRDefault="004E3645" w:rsidP="00371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Пленарные выступления:</w:t>
      </w:r>
      <w:r w:rsidR="0037137A">
        <w:rPr>
          <w:rFonts w:ascii="Times New Roman" w:hAnsi="Times New Roman" w:cs="Times New Roman"/>
          <w:b/>
          <w:sz w:val="24"/>
          <w:szCs w:val="24"/>
        </w:rPr>
        <w:t xml:space="preserve"> 13:00-15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7137A">
        <w:rPr>
          <w:rFonts w:ascii="Times New Roman" w:hAnsi="Times New Roman" w:cs="Times New Roman"/>
          <w:b/>
          <w:sz w:val="24"/>
          <w:szCs w:val="24"/>
        </w:rPr>
        <w:t>45</w:t>
      </w:r>
    </w:p>
    <w:p w:rsidR="0037137A" w:rsidRDefault="0037137A" w:rsidP="00371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Практика: 15:45-16:00</w:t>
      </w:r>
    </w:p>
    <w:p w:rsidR="0031527C" w:rsidRDefault="0031527C" w:rsidP="0031527C">
      <w:pPr>
        <w:pStyle w:val="a3"/>
        <w:shd w:val="clear" w:color="auto" w:fill="FFFFFF"/>
        <w:spacing w:before="0" w:beforeAutospacing="0" w:after="0" w:afterAutospacing="0" w:line="253" w:lineRule="atLeast"/>
        <w:rPr>
          <w:rFonts w:eastAsiaTheme="minorHAnsi"/>
          <w:b/>
          <w:lang w:eastAsia="en-US"/>
        </w:rPr>
      </w:pPr>
    </w:p>
    <w:tbl>
      <w:tblPr>
        <w:tblStyle w:val="a4"/>
        <w:tblW w:w="15475" w:type="dxa"/>
        <w:tblLook w:val="04A0" w:firstRow="1" w:lastRow="0" w:firstColumn="1" w:lastColumn="0" w:noHBand="0" w:noVBand="1"/>
      </w:tblPr>
      <w:tblGrid>
        <w:gridCol w:w="516"/>
        <w:gridCol w:w="9033"/>
        <w:gridCol w:w="1672"/>
        <w:gridCol w:w="2590"/>
        <w:gridCol w:w="1664"/>
      </w:tblGrid>
      <w:tr w:rsidR="00AF3FA2" w:rsidTr="00A221E1">
        <w:tc>
          <w:tcPr>
            <w:tcW w:w="516" w:type="dxa"/>
          </w:tcPr>
          <w:p w:rsidR="00AF3FA2" w:rsidRPr="00901C50" w:rsidRDefault="00AF3FA2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222222"/>
              </w:rPr>
            </w:pPr>
            <w:r w:rsidRPr="00901C50">
              <w:rPr>
                <w:b/>
                <w:color w:val="C00000"/>
              </w:rPr>
              <w:t>№</w:t>
            </w:r>
          </w:p>
        </w:tc>
        <w:tc>
          <w:tcPr>
            <w:tcW w:w="9033" w:type="dxa"/>
          </w:tcPr>
          <w:p w:rsidR="00AF3FA2" w:rsidRPr="00901C50" w:rsidRDefault="00AF3FA2" w:rsidP="00901C50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  <w:color w:val="222222"/>
              </w:rPr>
            </w:pPr>
            <w:r w:rsidRPr="00901C50">
              <w:rPr>
                <w:b/>
                <w:color w:val="C00000"/>
              </w:rPr>
              <w:t>Должностная Компетенция ИВДИВО</w:t>
            </w:r>
          </w:p>
        </w:tc>
        <w:tc>
          <w:tcPr>
            <w:tcW w:w="1672" w:type="dxa"/>
          </w:tcPr>
          <w:p w:rsidR="00AF3FA2" w:rsidRPr="00901C50" w:rsidRDefault="00AF3FA2" w:rsidP="00901C50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  <w:color w:val="222222"/>
              </w:rPr>
            </w:pPr>
            <w:r w:rsidRPr="00901C50">
              <w:rPr>
                <w:b/>
                <w:color w:val="C00000"/>
              </w:rPr>
              <w:t>ФИО</w:t>
            </w:r>
          </w:p>
        </w:tc>
        <w:tc>
          <w:tcPr>
            <w:tcW w:w="2590" w:type="dxa"/>
          </w:tcPr>
          <w:p w:rsidR="00AF3FA2" w:rsidRPr="00901C50" w:rsidRDefault="00AF3FA2" w:rsidP="00901C50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  <w:color w:val="222222"/>
              </w:rPr>
            </w:pPr>
            <w:r w:rsidRPr="00901C50">
              <w:rPr>
                <w:b/>
                <w:color w:val="C00000"/>
              </w:rPr>
              <w:t>Тема выступления</w:t>
            </w:r>
            <w:r w:rsidR="001776A0">
              <w:rPr>
                <w:b/>
                <w:color w:val="C00000"/>
              </w:rPr>
              <w:t xml:space="preserve"> и Практики</w:t>
            </w:r>
          </w:p>
        </w:tc>
        <w:tc>
          <w:tcPr>
            <w:tcW w:w="1664" w:type="dxa"/>
          </w:tcPr>
          <w:p w:rsidR="00AF3FA2" w:rsidRPr="00901C50" w:rsidRDefault="00AF3FA2" w:rsidP="00901C50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Время выступления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F3FA2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 w:rsidRPr="008D6917">
              <w:rPr>
                <w:b/>
                <w:color w:val="C00000"/>
              </w:rPr>
              <w:t>1.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192.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подразделения ИВДИВО ИВО 1048512 СИ-Р / 262080 СР / 65472 ИР / 16320 ВЦР 4194187 ИВДИВО-Цельности, Кишинёв, Молдова (страной), ИВАС Кут </w:t>
            </w:r>
            <w:proofErr w:type="spellStart"/>
            <w:r>
              <w:rPr>
                <w:b/>
                <w:color w:val="2800FF"/>
              </w:rPr>
              <w:t>Хуми</w:t>
            </w:r>
            <w:proofErr w:type="spellEnd"/>
            <w:r>
              <w:rPr>
                <w:b/>
                <w:color w:val="2800FF"/>
              </w:rPr>
              <w:t xml:space="preserve"> </w:t>
            </w:r>
            <w:proofErr w:type="spellStart"/>
            <w:r>
              <w:rPr>
                <w:b/>
                <w:color w:val="2800FF"/>
              </w:rPr>
              <w:t>Фаинь</w:t>
            </w:r>
            <w:proofErr w:type="spellEnd"/>
          </w:p>
        </w:tc>
        <w:tc>
          <w:tcPr>
            <w:tcW w:w="1672" w:type="dxa"/>
          </w:tcPr>
          <w:p w:rsidR="00AF3FA2" w:rsidRPr="002F3A74" w:rsidRDefault="00AF3FA2" w:rsidP="002F3A74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  <w:color w:val="222222"/>
              </w:rPr>
            </w:pPr>
            <w:r w:rsidRPr="002F3A74">
              <w:rPr>
                <w:b/>
                <w:color w:val="FF0000"/>
              </w:rPr>
              <w:t>Лека Людмила</w:t>
            </w:r>
          </w:p>
        </w:tc>
        <w:tc>
          <w:tcPr>
            <w:tcW w:w="2590" w:type="dxa"/>
          </w:tcPr>
          <w:p w:rsidR="00AF3FA2" w:rsidRPr="002F3A74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  <w:color w:val="222222"/>
              </w:rPr>
            </w:pPr>
            <w:r w:rsidRPr="003F4C5E">
              <w:rPr>
                <w:b/>
                <w:color w:val="C00000"/>
              </w:rPr>
              <w:t>Вступительная Практика</w:t>
            </w:r>
          </w:p>
        </w:tc>
        <w:tc>
          <w:tcPr>
            <w:tcW w:w="1664" w:type="dxa"/>
          </w:tcPr>
          <w:p w:rsidR="00AF3FA2" w:rsidRPr="008D6917" w:rsidRDefault="00AF3FA2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10:00-10:15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F3FA2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 w:rsidRPr="008D6917">
              <w:rPr>
                <w:b/>
                <w:color w:val="C00000"/>
              </w:rPr>
              <w:t>2.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189.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ИВДИВО-Мг Академии Наук ИВО 1048509 СИ-Р / 262077 СР / 65469 ИР / 16317 ВЦР 4194187 ИВДИВО-Цельности, Кишинёв, Молдова (страной), ИВАС Филиппа Марины</w:t>
            </w:r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r>
              <w:rPr>
                <w:b/>
                <w:color w:val="FF0000"/>
              </w:rPr>
              <w:t>Куратова Ирина</w:t>
            </w:r>
          </w:p>
        </w:tc>
        <w:tc>
          <w:tcPr>
            <w:tcW w:w="2590" w:type="dxa"/>
          </w:tcPr>
          <w:p w:rsidR="00AF3FA2" w:rsidRPr="008D6917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8D6917">
              <w:rPr>
                <w:b/>
              </w:rPr>
              <w:t>Созидание Человека Молдовы Основами ИВО</w:t>
            </w:r>
          </w:p>
        </w:tc>
        <w:tc>
          <w:tcPr>
            <w:tcW w:w="1664" w:type="dxa"/>
          </w:tcPr>
          <w:p w:rsidR="00AF3FA2" w:rsidRPr="008D6917" w:rsidRDefault="00AF3FA2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10:15-10:35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F3FA2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 w:rsidRPr="008D6917">
              <w:rPr>
                <w:b/>
                <w:color w:val="C00000"/>
              </w:rPr>
              <w:t>3.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186.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ИВДИВО-Мг Синтеза ИВО 1048506 СИ-Р / 262074 СР / 65466 ИР / 16314 ВЦР 4194187 ИВДИВО-Цельности, Кишинёв, Молдова (страной), ИВАС Юлия </w:t>
            </w:r>
            <w:proofErr w:type="spellStart"/>
            <w:r>
              <w:rPr>
                <w:b/>
                <w:color w:val="2800FF"/>
              </w:rPr>
              <w:t>Сианы</w:t>
            </w:r>
            <w:proofErr w:type="spellEnd"/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proofErr w:type="spellStart"/>
            <w:r>
              <w:rPr>
                <w:b/>
                <w:color w:val="FF0000"/>
              </w:rPr>
              <w:t>Шолда</w:t>
            </w:r>
            <w:proofErr w:type="spellEnd"/>
            <w:r>
              <w:rPr>
                <w:b/>
                <w:color w:val="FF0000"/>
              </w:rPr>
              <w:t xml:space="preserve"> Анна</w:t>
            </w:r>
          </w:p>
        </w:tc>
        <w:tc>
          <w:tcPr>
            <w:tcW w:w="2590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8D6917">
              <w:rPr>
                <w:b/>
              </w:rPr>
              <w:t>Компетентное Служение Могуществом Мг Синтеза ИВО</w:t>
            </w:r>
          </w:p>
          <w:p w:rsidR="001776A0" w:rsidRPr="008D6917" w:rsidRDefault="001776A0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1776A0">
              <w:rPr>
                <w:b/>
                <w:color w:val="C00000"/>
              </w:rPr>
              <w:lastRenderedPageBreak/>
              <w:t>Практика.</w:t>
            </w:r>
            <w:r>
              <w:rPr>
                <w:b/>
              </w:rPr>
              <w:t xml:space="preserve"> Стяжание Образа дня и Образа Жизни Компетентного Служения ИВО.</w:t>
            </w:r>
          </w:p>
        </w:tc>
        <w:tc>
          <w:tcPr>
            <w:tcW w:w="1664" w:type="dxa"/>
          </w:tcPr>
          <w:p w:rsidR="00AF3FA2" w:rsidRPr="008D6917" w:rsidRDefault="00AF3FA2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10:35-10:55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F3FA2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 w:rsidRPr="008D6917">
              <w:rPr>
                <w:b/>
                <w:color w:val="C00000"/>
              </w:rPr>
              <w:lastRenderedPageBreak/>
              <w:t>4.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188.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ИВДИВО-Мг Империи синтез-</w:t>
            </w:r>
            <w:proofErr w:type="spellStart"/>
            <w:r>
              <w:rPr>
                <w:b/>
                <w:color w:val="2800FF"/>
              </w:rPr>
              <w:t>физичности</w:t>
            </w:r>
            <w:proofErr w:type="spellEnd"/>
            <w:r>
              <w:rPr>
                <w:b/>
                <w:color w:val="2800FF"/>
              </w:rPr>
              <w:t xml:space="preserve"> ИВО 1048508 СИ-Р / 262076 СР / 65468 ИР / 16316 ВЦР 4194187 ИВДИВО-Цельности, Кишинёв, Молдова (страной), ИВАС Византия Альбины</w:t>
            </w:r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proofErr w:type="spellStart"/>
            <w:r>
              <w:rPr>
                <w:b/>
                <w:color w:val="FF0000"/>
              </w:rPr>
              <w:t>Чернолев</w:t>
            </w:r>
            <w:proofErr w:type="spellEnd"/>
            <w:r>
              <w:rPr>
                <w:b/>
                <w:color w:val="FF0000"/>
              </w:rPr>
              <w:t xml:space="preserve"> Елизавета</w:t>
            </w:r>
          </w:p>
        </w:tc>
        <w:tc>
          <w:tcPr>
            <w:tcW w:w="2590" w:type="dxa"/>
          </w:tcPr>
          <w:p w:rsidR="00AF3FA2" w:rsidRDefault="00A221E1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>
              <w:rPr>
                <w:b/>
              </w:rPr>
              <w:t>Мг Империя ракурсом ИВДИВО.</w:t>
            </w:r>
          </w:p>
          <w:p w:rsidR="00A221E1" w:rsidRPr="008D6917" w:rsidRDefault="00A221E1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>
              <w:rPr>
                <w:b/>
              </w:rPr>
              <w:t>ИВДИВО-Синтез ИВО</w:t>
            </w:r>
          </w:p>
        </w:tc>
        <w:tc>
          <w:tcPr>
            <w:tcW w:w="1664" w:type="dxa"/>
          </w:tcPr>
          <w:p w:rsidR="00AF3FA2" w:rsidRPr="008D6917" w:rsidRDefault="00AF3FA2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10:55-11:15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F3FA2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 w:rsidRPr="008D6917">
              <w:rPr>
                <w:b/>
                <w:color w:val="C00000"/>
              </w:rPr>
              <w:t>5.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181.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ИВДИВО-Мг Общества ИВО 1048501 СИ-Р / 262069 СР / 65461 ИР / 16309 ВЦР 4194187 ИВДИВО-Цельности, Кишинёв, Молдова (страной), ИВАС Вильгельма Екатерины</w:t>
            </w:r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r>
              <w:rPr>
                <w:b/>
                <w:color w:val="FF0000"/>
              </w:rPr>
              <w:t>Журавлёва Татьяна</w:t>
            </w:r>
          </w:p>
        </w:tc>
        <w:tc>
          <w:tcPr>
            <w:tcW w:w="2590" w:type="dxa"/>
          </w:tcPr>
          <w:p w:rsidR="00AF3FA2" w:rsidRPr="008D6917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8D6917">
              <w:rPr>
                <w:b/>
              </w:rPr>
              <w:t xml:space="preserve">Человечность ИВО </w:t>
            </w:r>
            <w:proofErr w:type="spellStart"/>
            <w:r w:rsidRPr="008D6917">
              <w:rPr>
                <w:b/>
              </w:rPr>
              <w:t>Парадигмально</w:t>
            </w:r>
            <w:proofErr w:type="spellEnd"/>
            <w:r w:rsidRPr="008D6917">
              <w:rPr>
                <w:b/>
              </w:rPr>
              <w:t xml:space="preserve">-философской </w:t>
            </w:r>
            <w:proofErr w:type="spellStart"/>
            <w:r w:rsidRPr="008D6917">
              <w:rPr>
                <w:b/>
              </w:rPr>
              <w:t>Сверхкультурой</w:t>
            </w:r>
            <w:proofErr w:type="spellEnd"/>
            <w:r w:rsidRPr="008D6917">
              <w:rPr>
                <w:b/>
              </w:rPr>
              <w:t xml:space="preserve"> Человека</w:t>
            </w:r>
          </w:p>
        </w:tc>
        <w:tc>
          <w:tcPr>
            <w:tcW w:w="1664" w:type="dxa"/>
          </w:tcPr>
          <w:p w:rsidR="00AF3FA2" w:rsidRPr="008D6917" w:rsidRDefault="00AF3FA2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11:15-11:35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F3FA2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 w:rsidRPr="008D6917">
              <w:rPr>
                <w:b/>
                <w:color w:val="C00000"/>
              </w:rPr>
              <w:t>6.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191.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Человека/Посвящённого/Служащего/Ипостаси/Учителя/Владыки/Аватара/Отца ИВО 1048511 СИ-Р / 262079 СР / 65471</w:t>
            </w:r>
            <w:r w:rsidRPr="00E44C45">
              <w:rPr>
                <w:b/>
                <w:color w:val="2800FF"/>
              </w:rPr>
              <w:t xml:space="preserve"> </w:t>
            </w:r>
            <w:r>
              <w:rPr>
                <w:b/>
                <w:color w:val="2800FF"/>
              </w:rPr>
              <w:t xml:space="preserve">ИР / 16319 ВЦР 4194187 ИВДИВО-Цельности, Кишинёв, Молдова (страной), ИВАС Иосифа </w:t>
            </w:r>
            <w:proofErr w:type="spellStart"/>
            <w:r>
              <w:rPr>
                <w:b/>
                <w:color w:val="2800FF"/>
              </w:rPr>
              <w:t>Славии</w:t>
            </w:r>
            <w:proofErr w:type="spellEnd"/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r>
              <w:rPr>
                <w:b/>
                <w:color w:val="FF0000"/>
              </w:rPr>
              <w:t>Зубарев Андрей</w:t>
            </w:r>
          </w:p>
        </w:tc>
        <w:tc>
          <w:tcPr>
            <w:tcW w:w="2590" w:type="dxa"/>
          </w:tcPr>
          <w:p w:rsidR="00AF3FA2" w:rsidRPr="008D6917" w:rsidRDefault="00A221E1" w:rsidP="00A221E1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>
              <w:rPr>
                <w:b/>
              </w:rPr>
              <w:t>Право</w:t>
            </w:r>
          </w:p>
        </w:tc>
        <w:tc>
          <w:tcPr>
            <w:tcW w:w="1664" w:type="dxa"/>
          </w:tcPr>
          <w:p w:rsidR="00AF3FA2" w:rsidRPr="008D6917" w:rsidRDefault="00AF3FA2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11:35-11:55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F3FA2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 w:rsidRPr="008D6917">
              <w:rPr>
                <w:b/>
                <w:color w:val="C00000"/>
              </w:rPr>
              <w:t>7.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180.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ИВДИВО-Мг Искусства ИВО 1048500 СИ-Р / 262068 СР / 65460 ИР / 16308 ВЦР 4194187 ИВДИВО-Цельности, Кишинёв, Молдова (страной), ИВАС Юстаса Сивиллы</w:t>
            </w:r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proofErr w:type="spellStart"/>
            <w:r>
              <w:rPr>
                <w:b/>
                <w:color w:val="FF0000"/>
              </w:rPr>
              <w:t>Залищикер</w:t>
            </w:r>
            <w:proofErr w:type="spellEnd"/>
            <w:r>
              <w:rPr>
                <w:b/>
                <w:color w:val="FF0000"/>
              </w:rPr>
              <w:t xml:space="preserve"> Фаина</w:t>
            </w:r>
          </w:p>
        </w:tc>
        <w:tc>
          <w:tcPr>
            <w:tcW w:w="2590" w:type="dxa"/>
          </w:tcPr>
          <w:p w:rsidR="00AF3FA2" w:rsidRPr="008D6917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8D6917">
              <w:rPr>
                <w:b/>
              </w:rPr>
              <w:t>Служение ИВДИВО Мг Политикой ИВО</w:t>
            </w:r>
          </w:p>
        </w:tc>
        <w:tc>
          <w:tcPr>
            <w:tcW w:w="1664" w:type="dxa"/>
          </w:tcPr>
          <w:p w:rsidR="00AF3FA2" w:rsidRPr="008D6917" w:rsidRDefault="003F4C5E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11:55-12:3</w:t>
            </w:r>
            <w:r w:rsidR="00AF3FA2">
              <w:rPr>
                <w:b/>
              </w:rPr>
              <w:t>5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F3FA2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2800FF"/>
              </w:rPr>
            </w:pPr>
            <w:r w:rsidRPr="008D6917">
              <w:rPr>
                <w:b/>
              </w:rPr>
              <w:t>ПЕРЕРЫВ</w:t>
            </w:r>
            <w:r>
              <w:rPr>
                <w:b/>
              </w:rPr>
              <w:t>: 12:35-13:05</w:t>
            </w:r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2590" w:type="dxa"/>
          </w:tcPr>
          <w:p w:rsidR="00AF3FA2" w:rsidRPr="008D6917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</w:p>
        </w:tc>
        <w:tc>
          <w:tcPr>
            <w:tcW w:w="1664" w:type="dxa"/>
          </w:tcPr>
          <w:p w:rsidR="00AF3FA2" w:rsidRPr="008D6917" w:rsidRDefault="00AF3FA2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</w:p>
        </w:tc>
      </w:tr>
      <w:tr w:rsidR="00AF3FA2" w:rsidTr="00A221E1">
        <w:tc>
          <w:tcPr>
            <w:tcW w:w="516" w:type="dxa"/>
          </w:tcPr>
          <w:p w:rsidR="00AF3FA2" w:rsidRPr="008D6917" w:rsidRDefault="00A221E1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  <w:r w:rsidR="00AF3FA2" w:rsidRPr="008D6917">
              <w:rPr>
                <w:b/>
                <w:color w:val="C00000"/>
              </w:rPr>
              <w:t>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190.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Высшей Школы Синтеза ИВО 1048510 СИ-Р / 262078 СР / 65470 ИР / 16318 ВЦР 4194187 ИВДИВО-Цельности, Кишинёв, Молдова (страной), ИВАС </w:t>
            </w:r>
            <w:proofErr w:type="spellStart"/>
            <w:r>
              <w:rPr>
                <w:b/>
                <w:color w:val="2800FF"/>
              </w:rPr>
              <w:t>Мории</w:t>
            </w:r>
            <w:proofErr w:type="spellEnd"/>
            <w:r>
              <w:rPr>
                <w:b/>
                <w:color w:val="2800FF"/>
              </w:rPr>
              <w:t xml:space="preserve"> Свет</w:t>
            </w:r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r>
              <w:rPr>
                <w:b/>
                <w:color w:val="FF0000"/>
              </w:rPr>
              <w:t>Андрющенко Алла</w:t>
            </w:r>
          </w:p>
        </w:tc>
        <w:tc>
          <w:tcPr>
            <w:tcW w:w="2590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  <w:shd w:val="clear" w:color="auto" w:fill="FFFFFF"/>
              </w:rPr>
            </w:pPr>
            <w:r w:rsidRPr="008D6917">
              <w:rPr>
                <w:b/>
                <w:shd w:val="clear" w:color="auto" w:fill="FFFFFF"/>
              </w:rPr>
              <w:t>ВШС ракурсом 32-ух Организаций ИВО. ВШС: подготовка к Синтезу ИВО</w:t>
            </w:r>
          </w:p>
          <w:p w:rsidR="001776A0" w:rsidRPr="008D6917" w:rsidRDefault="001776A0" w:rsidP="001776A0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1776A0">
              <w:rPr>
                <w:b/>
                <w:color w:val="C00000"/>
                <w:shd w:val="clear" w:color="auto" w:fill="FFFFFF"/>
              </w:rPr>
              <w:t>Практика.</w:t>
            </w:r>
            <w:r>
              <w:rPr>
                <w:b/>
                <w:shd w:val="clear" w:color="auto" w:fill="FFFFFF"/>
              </w:rPr>
              <w:t xml:space="preserve"> Вхождение Частью ИВО в точку сингулярности. Освобождение от старых Личных Дел каждого.</w:t>
            </w:r>
          </w:p>
        </w:tc>
        <w:tc>
          <w:tcPr>
            <w:tcW w:w="1664" w:type="dxa"/>
          </w:tcPr>
          <w:p w:rsidR="00AF3FA2" w:rsidRPr="008D6917" w:rsidRDefault="00A53B2D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13:05-13:30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221E1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9</w:t>
            </w:r>
            <w:r w:rsidR="00AF3FA2" w:rsidRPr="008D6917">
              <w:rPr>
                <w:b/>
                <w:color w:val="C00000"/>
              </w:rPr>
              <w:t>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 w:rsidRPr="006B1222">
              <w:rPr>
                <w:b/>
                <w:color w:val="2800FF"/>
              </w:rPr>
              <w:t xml:space="preserve">1013. Посвящённый Репликации ИВДИВО </w:t>
            </w:r>
            <w:proofErr w:type="spellStart"/>
            <w:r w:rsidRPr="006B1222">
              <w:rPr>
                <w:b/>
                <w:color w:val="2800FF"/>
              </w:rPr>
              <w:t>Ивдивость</w:t>
            </w:r>
            <w:proofErr w:type="spellEnd"/>
            <w:r w:rsidRPr="006B1222">
              <w:rPr>
                <w:b/>
                <w:color w:val="2800FF"/>
              </w:rPr>
              <w:t xml:space="preserve"> </w:t>
            </w:r>
            <w:proofErr w:type="spellStart"/>
            <w:r w:rsidRPr="006B1222">
              <w:rPr>
                <w:b/>
                <w:color w:val="2800FF"/>
              </w:rPr>
              <w:t>Синтезчеловечности</w:t>
            </w:r>
            <w:proofErr w:type="spellEnd"/>
            <w:r w:rsidRPr="006B1222">
              <w:rPr>
                <w:b/>
                <w:color w:val="2800FF"/>
              </w:rPr>
              <w:t xml:space="preserve"> 64245 </w:t>
            </w:r>
            <w:r>
              <w:rPr>
                <w:b/>
                <w:color w:val="2800FF"/>
              </w:rPr>
              <w:t>ИР</w:t>
            </w:r>
            <w:r w:rsidRPr="006B1222">
              <w:rPr>
                <w:b/>
                <w:color w:val="2800FF"/>
              </w:rPr>
              <w:t xml:space="preserve"> / 15093 ВЦР 4194187 ИВДИВО-Цельности, Кишинёв, Молдова (страной), ИВАС Рихард Эсфирь</w:t>
            </w:r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proofErr w:type="spellStart"/>
            <w:r w:rsidRPr="006B1222">
              <w:rPr>
                <w:b/>
                <w:color w:val="FF0000"/>
              </w:rPr>
              <w:t>Гуцан</w:t>
            </w:r>
            <w:proofErr w:type="spellEnd"/>
            <w:r w:rsidRPr="006B1222">
              <w:rPr>
                <w:b/>
                <w:color w:val="FF0000"/>
              </w:rPr>
              <w:t xml:space="preserve"> Людмила</w:t>
            </w:r>
          </w:p>
        </w:tc>
        <w:tc>
          <w:tcPr>
            <w:tcW w:w="2590" w:type="dxa"/>
          </w:tcPr>
          <w:p w:rsidR="00AF3FA2" w:rsidRPr="008D6917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8D6917">
              <w:rPr>
                <w:b/>
              </w:rPr>
              <w:t>Пространственно-временной континуум</w:t>
            </w:r>
          </w:p>
        </w:tc>
        <w:tc>
          <w:tcPr>
            <w:tcW w:w="1664" w:type="dxa"/>
          </w:tcPr>
          <w:p w:rsidR="00AF3FA2" w:rsidRPr="008D6917" w:rsidRDefault="00A53B2D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13:30-13:50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221E1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</w:t>
            </w:r>
            <w:r w:rsidR="00AF3FA2" w:rsidRPr="008D6917">
              <w:rPr>
                <w:b/>
                <w:color w:val="C00000"/>
              </w:rPr>
              <w:t>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177.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Иерархии ИВДИВО ИВО 1048497 СИ-Р / 262065 СР / 65457 ИР / 16305 ВЦР 4194187 ИВДИВО-Цельности, Кишинёв, Молдова (страной), ИВАС Сераписа </w:t>
            </w:r>
            <w:proofErr w:type="spellStart"/>
            <w:r>
              <w:rPr>
                <w:b/>
                <w:color w:val="2800FF"/>
              </w:rPr>
              <w:t>Велетт</w:t>
            </w:r>
            <w:proofErr w:type="spellEnd"/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proofErr w:type="spellStart"/>
            <w:r>
              <w:rPr>
                <w:b/>
                <w:color w:val="FF0000"/>
              </w:rPr>
              <w:t>Валова</w:t>
            </w:r>
            <w:proofErr w:type="spellEnd"/>
            <w:r>
              <w:rPr>
                <w:b/>
                <w:color w:val="FF0000"/>
              </w:rPr>
              <w:t xml:space="preserve"> Ирина</w:t>
            </w:r>
          </w:p>
        </w:tc>
        <w:tc>
          <w:tcPr>
            <w:tcW w:w="2590" w:type="dxa"/>
          </w:tcPr>
          <w:p w:rsidR="00AF3FA2" w:rsidRPr="008D6917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8D6917">
              <w:rPr>
                <w:b/>
              </w:rPr>
              <w:t>Кадровая Политика подразделения ракурсом Должностной Компетенции ИВДИВО</w:t>
            </w:r>
          </w:p>
        </w:tc>
        <w:tc>
          <w:tcPr>
            <w:tcW w:w="1664" w:type="dxa"/>
          </w:tcPr>
          <w:p w:rsidR="00AF3FA2" w:rsidRPr="008D6917" w:rsidRDefault="00A53B2D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13:50-14:15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221E1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</w:t>
            </w:r>
            <w:r w:rsidR="00AF3FA2" w:rsidRPr="008D6917">
              <w:rPr>
                <w:b/>
                <w:color w:val="C00000"/>
              </w:rPr>
              <w:t>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173.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</w:t>
            </w:r>
            <w:proofErr w:type="spellStart"/>
            <w:r>
              <w:rPr>
                <w:b/>
                <w:color w:val="2800FF"/>
              </w:rPr>
              <w:t>Синтезности</w:t>
            </w:r>
            <w:proofErr w:type="spellEnd"/>
            <w:r>
              <w:rPr>
                <w:b/>
                <w:color w:val="2800FF"/>
              </w:rPr>
              <w:t xml:space="preserve"> ИВО 1048493 СИ-Р / 262061 СР / 65453 ИР / 16301 ВЦР 4194187 ИВДИВО-Цельности, Кишинёв, Молдова (страной), ИВАС Святослава Олеси</w:t>
            </w:r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proofErr w:type="spellStart"/>
            <w:r>
              <w:rPr>
                <w:b/>
                <w:color w:val="FF0000"/>
              </w:rPr>
              <w:t>Кожокару</w:t>
            </w:r>
            <w:proofErr w:type="spellEnd"/>
            <w:r>
              <w:rPr>
                <w:b/>
                <w:color w:val="FF0000"/>
              </w:rPr>
              <w:t xml:space="preserve"> Раиса</w:t>
            </w:r>
          </w:p>
        </w:tc>
        <w:tc>
          <w:tcPr>
            <w:tcW w:w="2590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8D6917">
              <w:rPr>
                <w:b/>
              </w:rPr>
              <w:t>Воскрешение Памяти Историческим Синтезом ИВО</w:t>
            </w:r>
          </w:p>
          <w:p w:rsidR="00A221E1" w:rsidRDefault="00A221E1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1776A0">
              <w:rPr>
                <w:b/>
                <w:color w:val="C00000"/>
              </w:rPr>
              <w:t>Практика.</w:t>
            </w:r>
            <w:r>
              <w:rPr>
                <w:b/>
              </w:rPr>
              <w:t xml:space="preserve"> Стяжание Эталонной Памяти ИВО.</w:t>
            </w:r>
          </w:p>
          <w:p w:rsidR="00A221E1" w:rsidRPr="008D6917" w:rsidRDefault="00A221E1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1776A0">
              <w:rPr>
                <w:b/>
                <w:color w:val="C00000"/>
              </w:rPr>
              <w:t>Практика,</w:t>
            </w:r>
            <w:r>
              <w:rPr>
                <w:b/>
              </w:rPr>
              <w:t xml:space="preserve"> Стяжание Исторического Синтеза ИВО.</w:t>
            </w:r>
          </w:p>
        </w:tc>
        <w:tc>
          <w:tcPr>
            <w:tcW w:w="1664" w:type="dxa"/>
          </w:tcPr>
          <w:p w:rsidR="00AF3FA2" w:rsidRPr="008D6917" w:rsidRDefault="00A53B2D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14:15-14:3</w:t>
            </w:r>
            <w:r w:rsidR="00AF3FA2">
              <w:rPr>
                <w:b/>
              </w:rPr>
              <w:t>5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221E1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12</w:t>
            </w:r>
            <w:r w:rsidR="00AF3FA2" w:rsidRPr="008D6917">
              <w:rPr>
                <w:b/>
                <w:color w:val="C00000"/>
              </w:rPr>
              <w:t>.</w:t>
            </w:r>
          </w:p>
        </w:tc>
        <w:tc>
          <w:tcPr>
            <w:tcW w:w="9033" w:type="dxa"/>
          </w:tcPr>
          <w:p w:rsidR="00AF3FA2" w:rsidRDefault="00A221E1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187.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ИВДИВО-Мг Гражданской Конфедерации ИВО 1048507 СИ-Р / 262075 СР / 65467 ИР / 16315 ВЦР 4194187 ИВДИВО-Цельности, Кишинёв, Молдова (страной), ИВАС Янова Вероники</w:t>
            </w:r>
          </w:p>
        </w:tc>
        <w:tc>
          <w:tcPr>
            <w:tcW w:w="1672" w:type="dxa"/>
          </w:tcPr>
          <w:p w:rsidR="00AF3FA2" w:rsidRDefault="00A221E1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proofErr w:type="spellStart"/>
            <w:r>
              <w:rPr>
                <w:b/>
                <w:color w:val="FF0000"/>
              </w:rPr>
              <w:t>Болбочеану</w:t>
            </w:r>
            <w:proofErr w:type="spellEnd"/>
            <w:r>
              <w:rPr>
                <w:b/>
                <w:color w:val="FF0000"/>
              </w:rPr>
              <w:t xml:space="preserve"> Татьяна</w:t>
            </w:r>
          </w:p>
        </w:tc>
        <w:tc>
          <w:tcPr>
            <w:tcW w:w="2590" w:type="dxa"/>
          </w:tcPr>
          <w:p w:rsidR="00AF3FA2" w:rsidRPr="008D6917" w:rsidRDefault="00A221E1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1776A0">
              <w:rPr>
                <w:b/>
                <w:color w:val="C00000"/>
              </w:rPr>
              <w:t>Практика.</w:t>
            </w:r>
            <w:r>
              <w:rPr>
                <w:b/>
              </w:rPr>
              <w:t xml:space="preserve"> Стяжание Плана Синтеза и Жизненности Партии МГК Молдовы.</w:t>
            </w:r>
          </w:p>
        </w:tc>
        <w:tc>
          <w:tcPr>
            <w:tcW w:w="1664" w:type="dxa"/>
          </w:tcPr>
          <w:p w:rsidR="00AF3FA2" w:rsidRPr="008D6917" w:rsidRDefault="00A53B2D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14:35-15:00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221E1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  <w:r w:rsidR="00AF3FA2" w:rsidRPr="008D6917">
              <w:rPr>
                <w:b/>
                <w:color w:val="C00000"/>
              </w:rPr>
              <w:t>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 w:rsidRPr="006B1222">
              <w:rPr>
                <w:b/>
                <w:color w:val="2800FF"/>
              </w:rPr>
              <w:t xml:space="preserve">1020. Посвящённый Репликации ИВДИВО </w:t>
            </w:r>
            <w:proofErr w:type="spellStart"/>
            <w:r w:rsidRPr="006B1222">
              <w:rPr>
                <w:b/>
                <w:color w:val="2800FF"/>
              </w:rPr>
              <w:t>Ивдивость</w:t>
            </w:r>
            <w:proofErr w:type="spellEnd"/>
            <w:r w:rsidRPr="006B1222">
              <w:rPr>
                <w:b/>
                <w:color w:val="2800FF"/>
              </w:rPr>
              <w:t xml:space="preserve"> </w:t>
            </w:r>
            <w:proofErr w:type="spellStart"/>
            <w:r w:rsidRPr="006B1222">
              <w:rPr>
                <w:b/>
                <w:color w:val="2800FF"/>
              </w:rPr>
              <w:t>Синтезтворения</w:t>
            </w:r>
            <w:proofErr w:type="spellEnd"/>
            <w:r w:rsidRPr="006B1222">
              <w:rPr>
                <w:b/>
                <w:color w:val="2800FF"/>
              </w:rPr>
              <w:t xml:space="preserve"> 64252 </w:t>
            </w:r>
            <w:r>
              <w:rPr>
                <w:b/>
                <w:color w:val="2800FF"/>
              </w:rPr>
              <w:t>ИР</w:t>
            </w:r>
            <w:r w:rsidRPr="006B1222">
              <w:rPr>
                <w:b/>
                <w:color w:val="2800FF"/>
              </w:rPr>
              <w:t xml:space="preserve"> / 15100 ВЦР 4194187 ИВДИВО-Цельности, Кишинёв, Молдова (страной), ИВАС Мирослав Владислава</w:t>
            </w:r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proofErr w:type="spellStart"/>
            <w:r w:rsidRPr="006B1222">
              <w:rPr>
                <w:b/>
                <w:color w:val="FF0000"/>
              </w:rPr>
              <w:t>Гуцан</w:t>
            </w:r>
            <w:proofErr w:type="spellEnd"/>
            <w:r w:rsidRPr="006B1222">
              <w:rPr>
                <w:b/>
                <w:color w:val="FF0000"/>
              </w:rPr>
              <w:t xml:space="preserve"> Ольга</w:t>
            </w:r>
          </w:p>
        </w:tc>
        <w:tc>
          <w:tcPr>
            <w:tcW w:w="2590" w:type="dxa"/>
          </w:tcPr>
          <w:p w:rsidR="00AF3FA2" w:rsidRPr="008D6917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8D6917">
              <w:rPr>
                <w:b/>
              </w:rPr>
              <w:t>Путь Человека. Рождение Свыше</w:t>
            </w:r>
          </w:p>
        </w:tc>
        <w:tc>
          <w:tcPr>
            <w:tcW w:w="1664" w:type="dxa"/>
          </w:tcPr>
          <w:p w:rsidR="00AF3FA2" w:rsidRPr="008D6917" w:rsidRDefault="00A53B2D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15:00</w:t>
            </w:r>
            <w:r w:rsidR="003A2E1E">
              <w:rPr>
                <w:b/>
              </w:rPr>
              <w:t>-15:20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221E1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14</w:t>
            </w:r>
            <w:r w:rsidR="00AF3FA2" w:rsidRPr="008D6917">
              <w:rPr>
                <w:b/>
                <w:color w:val="C00000"/>
              </w:rPr>
              <w:t>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color w:val="222222"/>
              </w:rPr>
            </w:pPr>
            <w:r>
              <w:rPr>
                <w:b/>
                <w:color w:val="2800FF"/>
              </w:rPr>
              <w:t xml:space="preserve">192.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подразделения ИВДИВО ИВО 1048512 СИ-Р / 262080 СР / 65472 ИР / 16320 ВЦР 4194187 ИВДИВО-Цельности, Кишинёв, Молдова (страной), ИВАС Кут </w:t>
            </w:r>
            <w:proofErr w:type="spellStart"/>
            <w:r>
              <w:rPr>
                <w:b/>
                <w:color w:val="2800FF"/>
              </w:rPr>
              <w:t>Хуми</w:t>
            </w:r>
            <w:proofErr w:type="spellEnd"/>
            <w:r>
              <w:rPr>
                <w:b/>
                <w:color w:val="2800FF"/>
              </w:rPr>
              <w:t xml:space="preserve"> </w:t>
            </w:r>
            <w:proofErr w:type="spellStart"/>
            <w:r>
              <w:rPr>
                <w:b/>
                <w:color w:val="2800FF"/>
              </w:rPr>
              <w:t>Фаинь</w:t>
            </w:r>
            <w:proofErr w:type="spellEnd"/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color w:val="222222"/>
              </w:rPr>
            </w:pPr>
            <w:r>
              <w:rPr>
                <w:b/>
                <w:color w:val="FF0000"/>
              </w:rPr>
              <w:t>Лека Людмила</w:t>
            </w:r>
          </w:p>
        </w:tc>
        <w:tc>
          <w:tcPr>
            <w:tcW w:w="2590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8D6917">
              <w:rPr>
                <w:b/>
              </w:rPr>
              <w:t>Красота Творения Мг Патриотизма Конфедерацией Граждан Молдовы</w:t>
            </w:r>
          </w:p>
          <w:p w:rsidR="001776A0" w:rsidRPr="008D6917" w:rsidRDefault="001776A0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3F4C5E">
              <w:rPr>
                <w:b/>
                <w:color w:val="C00000"/>
              </w:rPr>
              <w:t>Практика.</w:t>
            </w:r>
            <w:r>
              <w:rPr>
                <w:b/>
              </w:rPr>
              <w:t xml:space="preserve"> Стяжание Созидания Мг Патриотизма Мерой </w:t>
            </w:r>
            <w:r>
              <w:rPr>
                <w:b/>
              </w:rPr>
              <w:lastRenderedPageBreak/>
              <w:t xml:space="preserve">Проницания ИВО 64-ёх </w:t>
            </w:r>
            <w:proofErr w:type="spellStart"/>
            <w:r>
              <w:rPr>
                <w:b/>
              </w:rPr>
              <w:t>частно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64" w:type="dxa"/>
          </w:tcPr>
          <w:p w:rsidR="00AF3FA2" w:rsidRPr="008D6917" w:rsidRDefault="003A2E1E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15:20-15:45</w:t>
            </w:r>
          </w:p>
        </w:tc>
      </w:tr>
      <w:tr w:rsidR="00AF3FA2" w:rsidTr="00A221E1">
        <w:tc>
          <w:tcPr>
            <w:tcW w:w="516" w:type="dxa"/>
          </w:tcPr>
          <w:p w:rsidR="00AF3FA2" w:rsidRPr="008D6917" w:rsidRDefault="00A221E1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15</w:t>
            </w:r>
            <w:r w:rsidR="00AF3FA2" w:rsidRPr="008D6917">
              <w:rPr>
                <w:b/>
                <w:color w:val="C00000"/>
              </w:rPr>
              <w:t>.</w:t>
            </w:r>
          </w:p>
        </w:tc>
        <w:tc>
          <w:tcPr>
            <w:tcW w:w="9033" w:type="dxa"/>
          </w:tcPr>
          <w:p w:rsidR="00AF3FA2" w:rsidRDefault="00AF3FA2" w:rsidP="0031527C">
            <w:pPr>
              <w:pStyle w:val="a3"/>
              <w:spacing w:before="0" w:beforeAutospacing="0" w:after="0" w:afterAutospacing="0" w:line="253" w:lineRule="atLeast"/>
              <w:rPr>
                <w:b/>
                <w:color w:val="2800FF"/>
              </w:rPr>
            </w:pPr>
            <w:r>
              <w:rPr>
                <w:b/>
                <w:color w:val="2800FF"/>
              </w:rPr>
              <w:t xml:space="preserve">192. </w:t>
            </w:r>
            <w:proofErr w:type="spellStart"/>
            <w:r>
              <w:rPr>
                <w:b/>
                <w:color w:val="2800FF"/>
              </w:rPr>
              <w:t>Аватар</w:t>
            </w:r>
            <w:proofErr w:type="spellEnd"/>
            <w:r>
              <w:rPr>
                <w:b/>
                <w:color w:val="2800FF"/>
              </w:rPr>
              <w:t xml:space="preserve"> подразделения ИВДИВО ИВО 1048512 СИ-Р / 262080 СР / 65472 ИР / 16320 ВЦР 4194187 ИВДИВО-Цельности, Кишинёв, Молдова (страной), ИВАС Кут </w:t>
            </w:r>
            <w:proofErr w:type="spellStart"/>
            <w:r>
              <w:rPr>
                <w:b/>
                <w:color w:val="2800FF"/>
              </w:rPr>
              <w:t>Хуми</w:t>
            </w:r>
            <w:proofErr w:type="spellEnd"/>
            <w:r>
              <w:rPr>
                <w:b/>
                <w:color w:val="2800FF"/>
              </w:rPr>
              <w:t xml:space="preserve"> </w:t>
            </w:r>
            <w:proofErr w:type="spellStart"/>
            <w:r>
              <w:rPr>
                <w:b/>
                <w:color w:val="2800FF"/>
              </w:rPr>
              <w:t>Фаинь</w:t>
            </w:r>
            <w:proofErr w:type="spellEnd"/>
          </w:p>
        </w:tc>
        <w:tc>
          <w:tcPr>
            <w:tcW w:w="1672" w:type="dxa"/>
          </w:tcPr>
          <w:p w:rsidR="00AF3FA2" w:rsidRDefault="00AF3FA2" w:rsidP="00AF3FA2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Лека Людмила</w:t>
            </w:r>
          </w:p>
        </w:tc>
        <w:tc>
          <w:tcPr>
            <w:tcW w:w="2590" w:type="dxa"/>
          </w:tcPr>
          <w:p w:rsidR="00AF3FA2" w:rsidRPr="008D6917" w:rsidRDefault="00AF3FA2" w:rsidP="00AF3FA2">
            <w:pPr>
              <w:pStyle w:val="a3"/>
              <w:spacing w:before="0" w:beforeAutospacing="0" w:after="0" w:afterAutospacing="0" w:line="253" w:lineRule="atLeast"/>
              <w:rPr>
                <w:b/>
              </w:rPr>
            </w:pPr>
            <w:r w:rsidRPr="003F4C5E">
              <w:rPr>
                <w:b/>
                <w:color w:val="C00000"/>
              </w:rPr>
              <w:t>Заключительная Практика</w:t>
            </w:r>
          </w:p>
        </w:tc>
        <w:tc>
          <w:tcPr>
            <w:tcW w:w="1664" w:type="dxa"/>
          </w:tcPr>
          <w:p w:rsidR="00AF3FA2" w:rsidRPr="008D6917" w:rsidRDefault="003A2E1E" w:rsidP="003A2E1E">
            <w:pPr>
              <w:pStyle w:val="a3"/>
              <w:spacing w:before="0" w:beforeAutospacing="0" w:after="0" w:afterAutospacing="0" w:line="253" w:lineRule="atLeast"/>
              <w:jc w:val="center"/>
              <w:rPr>
                <w:b/>
              </w:rPr>
            </w:pPr>
            <w:r>
              <w:rPr>
                <w:b/>
              </w:rPr>
              <w:t>15:45-16:00</w:t>
            </w:r>
          </w:p>
        </w:tc>
      </w:tr>
    </w:tbl>
    <w:p w:rsidR="0031527C" w:rsidRDefault="0031527C" w:rsidP="0031527C">
      <w:pPr>
        <w:pStyle w:val="a3"/>
        <w:shd w:val="clear" w:color="auto" w:fill="FFFFFF"/>
        <w:spacing w:before="0" w:beforeAutospacing="0" w:after="0" w:afterAutospacing="0" w:line="253" w:lineRule="atLeast"/>
        <w:rPr>
          <w:color w:val="222222"/>
        </w:rPr>
      </w:pPr>
    </w:p>
    <w:p w:rsidR="00E20F0B" w:rsidRDefault="00E20F0B" w:rsidP="0037137A">
      <w:pPr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222222"/>
          <w:shd w:val="clear" w:color="auto" w:fill="FFFFFF"/>
        </w:rPr>
        <w:t>Аватар</w:t>
      </w:r>
      <w:proofErr w:type="spellEnd"/>
      <w:r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подразделения ИВДИВО </w:t>
      </w:r>
      <w:r w:rsidRPr="00E20F0B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ИВО 1048512 </w:t>
      </w:r>
      <w:proofErr w:type="gramStart"/>
      <w:r w:rsidRPr="00E20F0B">
        <w:rPr>
          <w:rFonts w:ascii="Times New Roman" w:hAnsi="Times New Roman" w:cs="Times New Roman"/>
          <w:i/>
          <w:color w:val="222222"/>
          <w:shd w:val="clear" w:color="auto" w:fill="FFFFFF"/>
        </w:rPr>
        <w:t>СИ-Р</w:t>
      </w:r>
      <w:proofErr w:type="gramEnd"/>
      <w:r w:rsidRPr="00E20F0B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/262080 СР/65472 ИР/16320 ВЦР 4194187 ИВДИВО-Цельности Кишинёв, Молдова (страной), ИВАС Кут </w:t>
      </w:r>
      <w:proofErr w:type="spellStart"/>
      <w:r w:rsidRPr="00E20F0B">
        <w:rPr>
          <w:rFonts w:ascii="Times New Roman" w:hAnsi="Times New Roman" w:cs="Times New Roman"/>
          <w:i/>
          <w:color w:val="222222"/>
          <w:shd w:val="clear" w:color="auto" w:fill="FFFFFF"/>
        </w:rPr>
        <w:t>Хуми</w:t>
      </w:r>
      <w:proofErr w:type="spellEnd"/>
      <w:r w:rsidRPr="00E20F0B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 w:rsidRPr="00E20F0B">
        <w:rPr>
          <w:rFonts w:ascii="Times New Roman" w:hAnsi="Times New Roman" w:cs="Times New Roman"/>
          <w:i/>
          <w:color w:val="222222"/>
          <w:shd w:val="clear" w:color="auto" w:fill="FFFFFF"/>
        </w:rPr>
        <w:t>Фаинь</w:t>
      </w:r>
      <w:proofErr w:type="spellEnd"/>
      <w:r w:rsidRPr="00E20F0B">
        <w:rPr>
          <w:rFonts w:ascii="Times New Roman" w:hAnsi="Times New Roman" w:cs="Times New Roman"/>
          <w:i/>
          <w:color w:val="222222"/>
          <w:shd w:val="clear" w:color="auto" w:fill="FFFFFF"/>
        </w:rPr>
        <w:t>, Ипостась Людмила Лека</w:t>
      </w:r>
      <w:r w:rsidRPr="00E20F0B">
        <w:rPr>
          <w:rFonts w:ascii="Times New Roman" w:hAnsi="Times New Roman" w:cs="Times New Roman"/>
          <w:i/>
          <w:color w:val="000000"/>
          <w:shd w:val="clear" w:color="auto" w:fill="FFFFFF"/>
        </w:rPr>
        <w:t> </w:t>
      </w:r>
    </w:p>
    <w:p w:rsidR="0031527C" w:rsidRDefault="00E20F0B" w:rsidP="0037137A">
      <w:pPr>
        <w:spacing w:after="0"/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E20F0B">
        <w:rPr>
          <w:rFonts w:ascii="Times New Roman" w:hAnsi="Times New Roman" w:cs="Times New Roman"/>
          <w:i/>
          <w:color w:val="FF0000"/>
          <w:shd w:val="clear" w:color="auto" w:fill="FFFFFF"/>
        </w:rPr>
        <w:t>Сдано КХ: 15.07.21 </w:t>
      </w:r>
    </w:p>
    <w:p w:rsidR="003F4C5E" w:rsidRPr="00E20F0B" w:rsidRDefault="003F4C5E" w:rsidP="0037137A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hd w:val="clear" w:color="auto" w:fill="FFFFFF"/>
        </w:rPr>
        <w:t>Согласованно: 19.07.21</w:t>
      </w:r>
      <w:bookmarkStart w:id="0" w:name="_GoBack"/>
      <w:bookmarkEnd w:id="0"/>
    </w:p>
    <w:sectPr w:rsidR="003F4C5E" w:rsidRPr="00E20F0B" w:rsidSect="002F3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36"/>
    <w:rsid w:val="001776A0"/>
    <w:rsid w:val="00246236"/>
    <w:rsid w:val="002F3A74"/>
    <w:rsid w:val="0031527C"/>
    <w:rsid w:val="0037137A"/>
    <w:rsid w:val="00380AFF"/>
    <w:rsid w:val="003A2E1E"/>
    <w:rsid w:val="003F4C5E"/>
    <w:rsid w:val="00446E60"/>
    <w:rsid w:val="004E3645"/>
    <w:rsid w:val="00651A3E"/>
    <w:rsid w:val="008647DC"/>
    <w:rsid w:val="008D6917"/>
    <w:rsid w:val="008F25FC"/>
    <w:rsid w:val="00901C50"/>
    <w:rsid w:val="00A221E1"/>
    <w:rsid w:val="00A24816"/>
    <w:rsid w:val="00A53B2D"/>
    <w:rsid w:val="00AF3FA2"/>
    <w:rsid w:val="00E2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EE51"/>
  <w15:chartTrackingRefBased/>
  <w15:docId w15:val="{479F522A-5E5D-4941-BC5D-78ABDAD6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1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7</cp:revision>
  <dcterms:created xsi:type="dcterms:W3CDTF">2021-07-15T07:01:00Z</dcterms:created>
  <dcterms:modified xsi:type="dcterms:W3CDTF">2021-07-19T10:41:00Z</dcterms:modified>
</cp:coreProperties>
</file>